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AED8" w14:textId="2FB4DCB4" w:rsidR="00B73FCF" w:rsidRDefault="44C8FADA" w:rsidP="7053E4B3">
      <w:pPr>
        <w:rPr>
          <w:noProof/>
          <w:lang w:eastAsia="en-GB"/>
        </w:rPr>
      </w:pPr>
      <w:r w:rsidRPr="44C8FADA">
        <w:rPr>
          <w:noProof/>
          <w:lang w:eastAsia="en-GB"/>
        </w:rPr>
        <w:t xml:space="preserve">          </w:t>
      </w:r>
      <w:r w:rsidR="00B73FCF">
        <w:rPr>
          <w:noProof/>
        </w:rPr>
        <w:drawing>
          <wp:inline distT="0" distB="0" distL="0" distR="0" wp14:anchorId="12E5B3F4" wp14:editId="565CA20E">
            <wp:extent cx="1926404" cy="714375"/>
            <wp:effectExtent l="0" t="0" r="0" b="0"/>
            <wp:docPr id="328487954" name="Picture 32848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404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4C8FADA">
        <w:rPr>
          <w:noProof/>
          <w:lang w:eastAsia="en-GB"/>
        </w:rPr>
        <w:t xml:space="preserve">                                         </w:t>
      </w:r>
      <w:r w:rsidR="00B73FCF">
        <w:rPr>
          <w:noProof/>
        </w:rPr>
        <w:drawing>
          <wp:inline distT="0" distB="0" distL="0" distR="0" wp14:anchorId="3F27A760" wp14:editId="236E37BA">
            <wp:extent cx="2562225" cy="486073"/>
            <wp:effectExtent l="0" t="0" r="0" b="0"/>
            <wp:docPr id="1795255377" name="Picture 1795255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6DDA4" w14:textId="1A7E3AEC" w:rsidR="002C39B4" w:rsidRPr="00E16EEA" w:rsidRDefault="44C8FADA" w:rsidP="002C39B4">
      <w:pPr>
        <w:jc w:val="center"/>
        <w:rPr>
          <w:rFonts w:ascii="Calibri" w:hAnsi="Calibri" w:cs="Calibri"/>
        </w:rPr>
      </w:pPr>
      <w:r w:rsidRPr="44C8FADA">
        <w:rPr>
          <w:rFonts w:ascii="Calibri" w:hAnsi="Calibri" w:cs="Calibri"/>
          <w:b/>
          <w:bCs/>
        </w:rPr>
        <w:t>Church/Organisation Partnership with Together for the Harvest and the Evangelical Alliance</w:t>
      </w:r>
    </w:p>
    <w:p w14:paraId="100C99BE" w14:textId="57A65916" w:rsidR="44C8FADA" w:rsidRDefault="44C8FADA" w:rsidP="44C8FAD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44C8FADA">
        <w:rPr>
          <w:rFonts w:ascii="Calibri" w:hAnsi="Calibri" w:cs="Calibri"/>
          <w:b/>
          <w:bCs/>
          <w:sz w:val="28"/>
          <w:szCs w:val="28"/>
        </w:rPr>
        <w:t>Application Form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85"/>
        <w:gridCol w:w="1743"/>
        <w:gridCol w:w="797"/>
        <w:gridCol w:w="945"/>
        <w:gridCol w:w="3015"/>
        <w:gridCol w:w="471"/>
      </w:tblGrid>
      <w:tr w:rsidR="002C39B4" w:rsidRPr="00E16EEA" w14:paraId="4E496C85" w14:textId="77777777" w:rsidTr="2DB68367">
        <w:tc>
          <w:tcPr>
            <w:tcW w:w="10456" w:type="dxa"/>
            <w:gridSpan w:val="6"/>
          </w:tcPr>
          <w:p w14:paraId="6FED5133" w14:textId="77777777" w:rsidR="002C39B4" w:rsidRPr="00E16EEA" w:rsidRDefault="002C39B4" w:rsidP="00E16EEA">
            <w:pPr>
              <w:rPr>
                <w:rFonts w:ascii="Calibri" w:hAnsi="Calibri" w:cs="Calibri"/>
                <w:b/>
                <w:sz w:val="17"/>
                <w:szCs w:val="17"/>
              </w:rPr>
            </w:pPr>
            <w:r w:rsidRPr="00E16EEA">
              <w:rPr>
                <w:rFonts w:ascii="Calibri" w:hAnsi="Calibri" w:cs="Calibri"/>
                <w:b/>
                <w:sz w:val="17"/>
                <w:szCs w:val="17"/>
              </w:rPr>
              <w:t>We wish to link with our fellow Evangelical Christians through membership of TFH and the Evangelical Alliance to whose basis of faith we assent</w:t>
            </w:r>
          </w:p>
        </w:tc>
      </w:tr>
      <w:tr w:rsidR="00653123" w:rsidRPr="00E16EEA" w14:paraId="458EDF16" w14:textId="77777777" w:rsidTr="2DB68367">
        <w:tc>
          <w:tcPr>
            <w:tcW w:w="10456" w:type="dxa"/>
            <w:gridSpan w:val="6"/>
          </w:tcPr>
          <w:p w14:paraId="1164ABE5" w14:textId="77777777" w:rsidR="00653123" w:rsidRPr="00B12114" w:rsidRDefault="00653123" w:rsidP="002C39B4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10086">
              <w:rPr>
                <w:rFonts w:ascii="Calibri" w:hAnsi="Calibri" w:cs="Calibri"/>
                <w:b/>
                <w:sz w:val="28"/>
                <w:szCs w:val="28"/>
              </w:rPr>
              <w:t>MEETING PLACE DETAILS</w:t>
            </w:r>
          </w:p>
        </w:tc>
      </w:tr>
      <w:tr w:rsidR="002C39B4" w:rsidRPr="00E16EEA" w14:paraId="731EBB7E" w14:textId="77777777" w:rsidTr="2DB68367">
        <w:tc>
          <w:tcPr>
            <w:tcW w:w="10456" w:type="dxa"/>
            <w:gridSpan w:val="6"/>
          </w:tcPr>
          <w:p w14:paraId="57C10891" w14:textId="77777777" w:rsidR="002C39B4" w:rsidRPr="00E16EEA" w:rsidRDefault="002C39B4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Church/Organisation/Group Name:</w:t>
            </w:r>
          </w:p>
          <w:p w14:paraId="2652B112" w14:textId="0C665B21" w:rsidR="002C39B4" w:rsidRPr="00E16EEA" w:rsidRDefault="002C39B4" w:rsidP="44F0616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72A6659" w14:textId="3A4EB61D" w:rsidR="002C39B4" w:rsidRPr="00E16EEA" w:rsidRDefault="002C39B4" w:rsidP="44F0616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C39B4" w:rsidRPr="00E16EEA" w14:paraId="2BB6DC38" w14:textId="77777777" w:rsidTr="2DB68367">
        <w:tc>
          <w:tcPr>
            <w:tcW w:w="10456" w:type="dxa"/>
            <w:gridSpan w:val="6"/>
          </w:tcPr>
          <w:p w14:paraId="58BF6B09" w14:textId="6CF7D7BB" w:rsidR="002C39B4" w:rsidRPr="00E16EEA" w:rsidRDefault="12852B35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12852B35">
              <w:rPr>
                <w:rFonts w:ascii="Calibri" w:hAnsi="Calibri" w:cs="Calibri"/>
                <w:sz w:val="18"/>
                <w:szCs w:val="18"/>
              </w:rPr>
              <w:t>Meeting/Business address:</w:t>
            </w:r>
          </w:p>
          <w:p w14:paraId="0A37501D" w14:textId="77777777" w:rsidR="002C39B4" w:rsidRPr="00E16EEA" w:rsidRDefault="002C39B4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2F81453" w14:textId="77777777" w:rsidR="002C39B4" w:rsidRPr="00E16EEA" w:rsidRDefault="00E16EEA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Post Code:</w:t>
            </w:r>
          </w:p>
        </w:tc>
      </w:tr>
      <w:tr w:rsidR="001F1610" w:rsidRPr="00E16EEA" w14:paraId="148E3A86" w14:textId="77777777" w:rsidTr="2DB68367">
        <w:tc>
          <w:tcPr>
            <w:tcW w:w="5228" w:type="dxa"/>
            <w:gridSpan w:val="2"/>
          </w:tcPr>
          <w:p w14:paraId="0D03CE3F" w14:textId="77777777" w:rsidR="001F1610" w:rsidRPr="00E16EEA" w:rsidRDefault="001F1610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 xml:space="preserve">Telephone number:   </w:t>
            </w:r>
          </w:p>
        </w:tc>
        <w:tc>
          <w:tcPr>
            <w:tcW w:w="5228" w:type="dxa"/>
            <w:gridSpan w:val="4"/>
          </w:tcPr>
          <w:p w14:paraId="7EEF6FC0" w14:textId="77777777" w:rsidR="001F1610" w:rsidRDefault="001F1610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Website address:</w:t>
            </w:r>
            <w:r w:rsidRPr="00E16EEA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</w:p>
          <w:p w14:paraId="5BEA78A5" w14:textId="77777777" w:rsidR="001F1610" w:rsidRPr="00E16EEA" w:rsidRDefault="001F1610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653123" w:rsidRPr="00E16EEA" w14:paraId="25062B81" w14:textId="77777777" w:rsidTr="2DB68367">
        <w:tc>
          <w:tcPr>
            <w:tcW w:w="10456" w:type="dxa"/>
            <w:gridSpan w:val="6"/>
          </w:tcPr>
          <w:p w14:paraId="2763027F" w14:textId="77777777" w:rsidR="00653123" w:rsidRPr="00E16EEA" w:rsidRDefault="00653123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Email address:</w:t>
            </w:r>
          </w:p>
          <w:p w14:paraId="5DAB6C7B" w14:textId="77777777" w:rsidR="00653123" w:rsidRPr="00E16EEA" w:rsidRDefault="00653123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C39B4" w:rsidRPr="00E16EEA" w14:paraId="076FAA41" w14:textId="77777777" w:rsidTr="2DB68367">
        <w:tc>
          <w:tcPr>
            <w:tcW w:w="3485" w:type="dxa"/>
          </w:tcPr>
          <w:p w14:paraId="111289D8" w14:textId="40B6A4F6" w:rsidR="002C39B4" w:rsidRPr="00E16EEA" w:rsidRDefault="2DB68367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2DB68367">
              <w:rPr>
                <w:rFonts w:ascii="Calibri" w:hAnsi="Calibri" w:cs="Calibri"/>
                <w:sz w:val="18"/>
                <w:szCs w:val="18"/>
              </w:rPr>
              <w:t>EA Number (If applicable):</w:t>
            </w:r>
          </w:p>
        </w:tc>
        <w:tc>
          <w:tcPr>
            <w:tcW w:w="3485" w:type="dxa"/>
            <w:gridSpan w:val="3"/>
          </w:tcPr>
          <w:p w14:paraId="5622561F" w14:textId="727F56DF" w:rsidR="002C39B4" w:rsidRPr="00E16EEA" w:rsidRDefault="002C39B4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86" w:type="dxa"/>
            <w:gridSpan w:val="2"/>
          </w:tcPr>
          <w:p w14:paraId="726247F5" w14:textId="77777777" w:rsidR="002C39B4" w:rsidRPr="00E16EEA" w:rsidRDefault="002C39B4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Denomination</w:t>
            </w:r>
          </w:p>
          <w:p w14:paraId="02EB378F" w14:textId="77777777" w:rsidR="002C39B4" w:rsidRPr="00E16EEA" w:rsidRDefault="002C39B4" w:rsidP="002C39B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3123" w:rsidRPr="00E16EEA" w14:paraId="2B1A6FBA" w14:textId="77777777" w:rsidTr="2DB68367">
        <w:tc>
          <w:tcPr>
            <w:tcW w:w="10456" w:type="dxa"/>
            <w:gridSpan w:val="6"/>
          </w:tcPr>
          <w:p w14:paraId="2EBBD71F" w14:textId="77777777" w:rsidR="00653123" w:rsidRPr="00550C85" w:rsidRDefault="00653123" w:rsidP="003052B9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10086">
              <w:rPr>
                <w:rFonts w:ascii="Calibri" w:hAnsi="Calibri" w:cs="Calibri"/>
                <w:b/>
                <w:sz w:val="28"/>
                <w:szCs w:val="28"/>
              </w:rPr>
              <w:t>CHURCH</w:t>
            </w:r>
            <w:r w:rsidR="007A07D3">
              <w:rPr>
                <w:rFonts w:ascii="Calibri" w:hAnsi="Calibri" w:cs="Calibri"/>
                <w:b/>
                <w:sz w:val="28"/>
                <w:szCs w:val="28"/>
              </w:rPr>
              <w:t>/ORGANISATION</w:t>
            </w:r>
            <w:r w:rsidRPr="00C10086">
              <w:rPr>
                <w:rFonts w:ascii="Calibri" w:hAnsi="Calibri" w:cs="Calibri"/>
                <w:b/>
                <w:sz w:val="28"/>
                <w:szCs w:val="28"/>
              </w:rPr>
              <w:t xml:space="preserve"> REPRESENTATIVE DETAILS</w:t>
            </w:r>
          </w:p>
        </w:tc>
      </w:tr>
      <w:tr w:rsidR="00653123" w:rsidRPr="00E16EEA" w14:paraId="3FACF326" w14:textId="77777777" w:rsidTr="2DB68367">
        <w:tc>
          <w:tcPr>
            <w:tcW w:w="10456" w:type="dxa"/>
            <w:gridSpan w:val="6"/>
          </w:tcPr>
          <w:p w14:paraId="7E73EE9A" w14:textId="77777777" w:rsidR="00653123" w:rsidRPr="00E16EEA" w:rsidRDefault="00653123" w:rsidP="006531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Full Name:     Rev/Dr/Mr/Mrs/Miss/Ms</w:t>
            </w:r>
          </w:p>
          <w:p w14:paraId="6A05A809" w14:textId="77777777" w:rsidR="009234BC" w:rsidRPr="00E16EEA" w:rsidRDefault="009234BC" w:rsidP="006531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53123" w:rsidRPr="00E16EEA" w14:paraId="7D0B74A4" w14:textId="77777777" w:rsidTr="2DB68367">
        <w:tc>
          <w:tcPr>
            <w:tcW w:w="10456" w:type="dxa"/>
            <w:gridSpan w:val="6"/>
          </w:tcPr>
          <w:p w14:paraId="1131E9ED" w14:textId="77777777" w:rsidR="00653123" w:rsidRPr="00E16EEA" w:rsidRDefault="00653123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Mailing address:</w:t>
            </w:r>
          </w:p>
          <w:p w14:paraId="5A39BBE3" w14:textId="77777777" w:rsidR="00653123" w:rsidRPr="00E16EEA" w:rsidRDefault="00653123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1DFE14B" w14:textId="77777777" w:rsidR="00653123" w:rsidRPr="00E16EEA" w:rsidRDefault="00E16EEA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Post Code:</w:t>
            </w:r>
          </w:p>
        </w:tc>
      </w:tr>
      <w:tr w:rsidR="00653123" w:rsidRPr="00E16EEA" w14:paraId="5D05B609" w14:textId="77777777" w:rsidTr="2DB68367">
        <w:tc>
          <w:tcPr>
            <w:tcW w:w="10456" w:type="dxa"/>
            <w:gridSpan w:val="6"/>
          </w:tcPr>
          <w:p w14:paraId="4B0C89F0" w14:textId="77777777" w:rsidR="00653123" w:rsidRPr="00E16EEA" w:rsidRDefault="00653123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 xml:space="preserve">Telephone number:   </w:t>
            </w:r>
          </w:p>
          <w:p w14:paraId="6D5E0FFB" w14:textId="77777777" w:rsidR="00653123" w:rsidRPr="00E16EEA" w:rsidRDefault="00653123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653123" w:rsidRPr="00E16EEA" w14:paraId="4CFEB58A" w14:textId="77777777" w:rsidTr="2DB68367">
        <w:tc>
          <w:tcPr>
            <w:tcW w:w="10456" w:type="dxa"/>
            <w:gridSpan w:val="6"/>
          </w:tcPr>
          <w:p w14:paraId="2408CA35" w14:textId="77777777" w:rsidR="00653123" w:rsidRPr="00E16EEA" w:rsidRDefault="00653123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Email address:</w:t>
            </w:r>
          </w:p>
          <w:p w14:paraId="41C8F396" w14:textId="77777777" w:rsidR="00653123" w:rsidRPr="00E16EEA" w:rsidRDefault="00653123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663D6" w:rsidRPr="00E16EEA" w14:paraId="0641C541" w14:textId="77777777" w:rsidTr="2DB68367">
        <w:tc>
          <w:tcPr>
            <w:tcW w:w="9985" w:type="dxa"/>
            <w:gridSpan w:val="5"/>
          </w:tcPr>
          <w:p w14:paraId="6198BA40" w14:textId="77777777" w:rsidR="003663D6" w:rsidRPr="00E16EEA" w:rsidRDefault="003663D6" w:rsidP="003663D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I am also the church minister/leader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 </w:t>
            </w:r>
            <w:r w:rsidRPr="00E16EEA">
              <w:rPr>
                <w:rFonts w:ascii="Calibri" w:hAnsi="Calibri" w:cs="Calibri"/>
                <w:sz w:val="18"/>
                <w:szCs w:val="18"/>
              </w:rPr>
              <w:t>confirm that I have the full support of the church leadership in taking this responsibility</w:t>
            </w:r>
          </w:p>
        </w:tc>
        <w:tc>
          <w:tcPr>
            <w:tcW w:w="471" w:type="dxa"/>
          </w:tcPr>
          <w:p w14:paraId="72A3D3EC" w14:textId="77777777" w:rsidR="003663D6" w:rsidRPr="00E16EEA" w:rsidRDefault="003663D6" w:rsidP="006531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34BC" w:rsidRPr="00E16EEA" w14:paraId="0E862C19" w14:textId="77777777" w:rsidTr="2DB68367">
        <w:tc>
          <w:tcPr>
            <w:tcW w:w="3485" w:type="dxa"/>
          </w:tcPr>
          <w:p w14:paraId="3F6D6C16" w14:textId="77777777" w:rsidR="009234BC" w:rsidRPr="00E16EEA" w:rsidRDefault="009234BC" w:rsidP="006531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Signature:</w:t>
            </w:r>
          </w:p>
        </w:tc>
        <w:tc>
          <w:tcPr>
            <w:tcW w:w="2540" w:type="dxa"/>
            <w:gridSpan w:val="2"/>
          </w:tcPr>
          <w:p w14:paraId="3101716D" w14:textId="77777777" w:rsidR="009234BC" w:rsidRPr="00E16EEA" w:rsidRDefault="009234BC" w:rsidP="006531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  <w:tc>
          <w:tcPr>
            <w:tcW w:w="4431" w:type="dxa"/>
            <w:gridSpan w:val="3"/>
          </w:tcPr>
          <w:p w14:paraId="37845C25" w14:textId="77777777" w:rsidR="009234BC" w:rsidRPr="00E16EEA" w:rsidRDefault="009234BC" w:rsidP="006531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Position of responsibility:</w:t>
            </w:r>
          </w:p>
          <w:p w14:paraId="0D0B940D" w14:textId="77777777" w:rsidR="009234BC" w:rsidRPr="00E16EEA" w:rsidRDefault="009234BC" w:rsidP="006531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34BC" w:rsidRPr="00E16EEA" w14:paraId="34C79C50" w14:textId="77777777" w:rsidTr="2DB68367">
        <w:tc>
          <w:tcPr>
            <w:tcW w:w="10456" w:type="dxa"/>
            <w:gridSpan w:val="6"/>
          </w:tcPr>
          <w:p w14:paraId="7ABF1ACF" w14:textId="77777777" w:rsidR="009234BC" w:rsidRPr="00B12114" w:rsidRDefault="009234BC" w:rsidP="003052B9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C10086">
              <w:rPr>
                <w:rFonts w:ascii="Calibri" w:hAnsi="Calibri" w:cs="Calibri"/>
                <w:b/>
                <w:sz w:val="28"/>
                <w:szCs w:val="28"/>
              </w:rPr>
              <w:t>MINISTER/LEADER DETAILS</w:t>
            </w:r>
          </w:p>
        </w:tc>
      </w:tr>
      <w:tr w:rsidR="009234BC" w:rsidRPr="00E16EEA" w14:paraId="36876048" w14:textId="77777777" w:rsidTr="2DB68367">
        <w:tc>
          <w:tcPr>
            <w:tcW w:w="10456" w:type="dxa"/>
            <w:gridSpan w:val="6"/>
          </w:tcPr>
          <w:p w14:paraId="6B80C7E5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Full Name:     Rev/Dr/Mr/Mrs/Miss/Ms</w:t>
            </w:r>
          </w:p>
          <w:p w14:paraId="0E27B00A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34BC" w:rsidRPr="00E16EEA" w14:paraId="11CE9B79" w14:textId="77777777" w:rsidTr="2DB68367">
        <w:tc>
          <w:tcPr>
            <w:tcW w:w="10456" w:type="dxa"/>
            <w:gridSpan w:val="6"/>
          </w:tcPr>
          <w:p w14:paraId="584DDDE3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Mailing address:</w:t>
            </w:r>
          </w:p>
          <w:p w14:paraId="60061E4C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192E3F3" w14:textId="77777777" w:rsidR="009234BC" w:rsidRPr="00E16EEA" w:rsidRDefault="00E16EEA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Post Code:</w:t>
            </w:r>
          </w:p>
        </w:tc>
      </w:tr>
      <w:tr w:rsidR="009234BC" w:rsidRPr="00E16EEA" w14:paraId="11EF9A0E" w14:textId="77777777" w:rsidTr="2DB68367">
        <w:tc>
          <w:tcPr>
            <w:tcW w:w="10456" w:type="dxa"/>
            <w:gridSpan w:val="6"/>
          </w:tcPr>
          <w:p w14:paraId="0E8E2877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 xml:space="preserve">Telephone number:   </w:t>
            </w:r>
          </w:p>
          <w:p w14:paraId="542393AA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</w:t>
            </w:r>
          </w:p>
        </w:tc>
      </w:tr>
      <w:tr w:rsidR="009234BC" w:rsidRPr="00E16EEA" w14:paraId="19420964" w14:textId="77777777" w:rsidTr="2DB68367">
        <w:tc>
          <w:tcPr>
            <w:tcW w:w="10456" w:type="dxa"/>
            <w:gridSpan w:val="6"/>
          </w:tcPr>
          <w:p w14:paraId="211E86BB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Email address:</w:t>
            </w:r>
          </w:p>
          <w:p w14:paraId="44EAFD9C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234BC" w:rsidRPr="00E16EEA" w14:paraId="1016AAD7" w14:textId="77777777" w:rsidTr="2DB68367">
        <w:tc>
          <w:tcPr>
            <w:tcW w:w="10456" w:type="dxa"/>
            <w:gridSpan w:val="6"/>
          </w:tcPr>
          <w:p w14:paraId="2378070B" w14:textId="5ED351C5" w:rsidR="009234BC" w:rsidRPr="00E16EEA" w:rsidRDefault="12852B35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12852B35">
              <w:rPr>
                <w:rFonts w:ascii="Calibri" w:hAnsi="Calibri" w:cs="Calibri"/>
                <w:sz w:val="18"/>
                <w:szCs w:val="18"/>
              </w:rPr>
              <w:t>I confirm that the above person enjoys the full support of our church leadership/organisation in taking this responsibility and is aware of their name being put forward.</w:t>
            </w:r>
          </w:p>
        </w:tc>
      </w:tr>
      <w:tr w:rsidR="009234BC" w:rsidRPr="00E16EEA" w14:paraId="78CBFCB9" w14:textId="77777777" w:rsidTr="2DB68367">
        <w:tc>
          <w:tcPr>
            <w:tcW w:w="3485" w:type="dxa"/>
          </w:tcPr>
          <w:p w14:paraId="46032B70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Signature:</w:t>
            </w:r>
          </w:p>
        </w:tc>
        <w:tc>
          <w:tcPr>
            <w:tcW w:w="2540" w:type="dxa"/>
            <w:gridSpan w:val="2"/>
          </w:tcPr>
          <w:p w14:paraId="5D4EC514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  <w:tc>
          <w:tcPr>
            <w:tcW w:w="4431" w:type="dxa"/>
            <w:gridSpan w:val="3"/>
          </w:tcPr>
          <w:p w14:paraId="142573A0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16EEA">
              <w:rPr>
                <w:rFonts w:ascii="Calibri" w:hAnsi="Calibri" w:cs="Calibri"/>
                <w:sz w:val="18"/>
                <w:szCs w:val="18"/>
              </w:rPr>
              <w:t>Position of responsibility:</w:t>
            </w:r>
          </w:p>
          <w:p w14:paraId="4B94D5A5" w14:textId="77777777" w:rsidR="009234BC" w:rsidRPr="00E16EEA" w:rsidRDefault="009234BC" w:rsidP="003052B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F1610" w:rsidRPr="00E16EEA" w14:paraId="1696657A" w14:textId="77777777" w:rsidTr="2DB68367">
        <w:tc>
          <w:tcPr>
            <w:tcW w:w="10456" w:type="dxa"/>
            <w:gridSpan w:val="6"/>
          </w:tcPr>
          <w:p w14:paraId="2791CCD2" w14:textId="11D0CD87" w:rsidR="001F1610" w:rsidRDefault="1D50FBA5" w:rsidP="1D50FBA5">
            <w:pPr>
              <w:jc w:val="both"/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</w:pPr>
            <w:r w:rsidRPr="1D50FBA5">
              <w:rPr>
                <w:rFonts w:ascii="MS Mincho" w:eastAsia="MS Mincho" w:hAnsi="MS Mincho" w:cs="MS Mincho"/>
                <w:sz w:val="24"/>
                <w:szCs w:val="24"/>
                <w:lang w:val="en-US"/>
              </w:rPr>
              <w:t xml:space="preserve">☐ </w:t>
            </w:r>
            <w:r w:rsidRPr="1D50FBA5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>If you provide an individual’s private details, please tick this box to confirm TFH can hold this information on their database for contacting you in the future via phone/email or post.</w:t>
            </w:r>
          </w:p>
          <w:p w14:paraId="3DEEC669" w14:textId="732C139A" w:rsidR="001F1610" w:rsidRPr="00E16EEA" w:rsidRDefault="44C8FADA" w:rsidP="56DDA3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44C8FADA">
              <w:rPr>
                <w:rFonts w:ascii="Calibri" w:eastAsia="MS Mincho" w:hAnsi="Calibri" w:cs="Calibri"/>
                <w:b/>
                <w:bCs/>
                <w:sz w:val="24"/>
                <w:szCs w:val="24"/>
              </w:rPr>
              <w:t>TFH will pass to the EA the details of your church and relevant contact information for your membership.</w:t>
            </w:r>
          </w:p>
        </w:tc>
      </w:tr>
      <w:tr w:rsidR="009234BC" w:rsidRPr="00E16EEA" w14:paraId="2A117C7D" w14:textId="77777777" w:rsidTr="2DB68367">
        <w:tc>
          <w:tcPr>
            <w:tcW w:w="10456" w:type="dxa"/>
            <w:gridSpan w:val="6"/>
          </w:tcPr>
          <w:p w14:paraId="7983BEAE" w14:textId="77777777" w:rsidR="009234BC" w:rsidRPr="00B12114" w:rsidRDefault="009234BC" w:rsidP="007A0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12114">
              <w:rPr>
                <w:rFonts w:ascii="Calibri" w:hAnsi="Calibri" w:cs="Calibri"/>
                <w:b/>
                <w:sz w:val="18"/>
                <w:szCs w:val="18"/>
              </w:rPr>
              <w:t>OUR DONATION TO THE EA WILL BE MADE THROUGH TOGETHER FOR THE HARVEST</w:t>
            </w:r>
          </w:p>
        </w:tc>
      </w:tr>
    </w:tbl>
    <w:p w14:paraId="18B79373" w14:textId="63B7414A" w:rsidR="44F0616F" w:rsidRDefault="44F0616F" w:rsidP="44F0616F"/>
    <w:p w14:paraId="18E5B260" w14:textId="1EA76DD4" w:rsidR="00A95CF5" w:rsidRDefault="00550C85" w:rsidP="56DDA33B">
      <w:pPr>
        <w:jc w:val="center"/>
        <w:rPr>
          <w:rFonts w:ascii="Calibri" w:hAnsi="Calibri" w:cs="Calibri"/>
        </w:rPr>
      </w:pPr>
      <w:r>
        <w:br/>
      </w:r>
      <w:r w:rsidR="2E5251C0" w:rsidRPr="2E5251C0">
        <w:rPr>
          <w:rFonts w:ascii="Calibri" w:hAnsi="Calibri" w:cs="Calibri"/>
        </w:rPr>
        <w:t>Please return your application and documents to:</w:t>
      </w:r>
      <w:r>
        <w:br/>
      </w:r>
      <w:r w:rsidR="2E5251C0" w:rsidRPr="2E5251C0">
        <w:rPr>
          <w:rFonts w:ascii="Calibri" w:hAnsi="Calibri" w:cs="Calibri"/>
        </w:rPr>
        <w:t>Together for the Harvest</w:t>
      </w:r>
      <w:r w:rsidR="008F753D">
        <w:rPr>
          <w:rFonts w:ascii="Calibri" w:hAnsi="Calibri" w:cs="Calibri"/>
        </w:rPr>
        <w:t>,</w:t>
      </w:r>
      <w:r w:rsidR="2E5251C0" w:rsidRPr="2E5251C0">
        <w:rPr>
          <w:rFonts w:ascii="Calibri" w:hAnsi="Calibri" w:cs="Calibri"/>
        </w:rPr>
        <w:t xml:space="preserve"> Frontline Centre, 147 Lawrence Rd. Liverpool, L15 3HA</w:t>
      </w:r>
    </w:p>
    <w:p w14:paraId="786A57DF" w14:textId="77777777" w:rsidR="008F753D" w:rsidRDefault="008F753D" w:rsidP="56DDA33B">
      <w:pPr>
        <w:jc w:val="center"/>
        <w:rPr>
          <w:rFonts w:ascii="Calibri" w:hAnsi="Calibri" w:cs="Calibri"/>
        </w:rPr>
      </w:pPr>
    </w:p>
    <w:p w14:paraId="204C6F28" w14:textId="77777777" w:rsidR="008F753D" w:rsidRDefault="008F753D" w:rsidP="56DDA33B">
      <w:pPr>
        <w:jc w:val="center"/>
        <w:rPr>
          <w:rFonts w:ascii="Calibri" w:hAnsi="Calibri" w:cs="Calibri"/>
        </w:rPr>
      </w:pPr>
    </w:p>
    <w:p w14:paraId="53D7DCC6" w14:textId="77777777" w:rsidR="008F753D" w:rsidRDefault="008F753D" w:rsidP="56DDA33B">
      <w:pPr>
        <w:jc w:val="center"/>
        <w:rPr>
          <w:rFonts w:ascii="Calibri" w:hAnsi="Calibri" w:cs="Calibri"/>
        </w:rPr>
      </w:pPr>
    </w:p>
    <w:p w14:paraId="223F01D7" w14:textId="77777777" w:rsidR="008F753D" w:rsidRDefault="008F753D" w:rsidP="56DDA33B">
      <w:pPr>
        <w:jc w:val="center"/>
        <w:rPr>
          <w:rFonts w:ascii="Calibri" w:hAnsi="Calibri" w:cs="Calibri"/>
        </w:rPr>
      </w:pPr>
    </w:p>
    <w:p w14:paraId="7742822E" w14:textId="6EF8D523" w:rsidR="008F753D" w:rsidRPr="008F753D" w:rsidRDefault="008F753D" w:rsidP="008F7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753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fldChar w:fldCharType="begin"/>
      </w:r>
      <w:r w:rsidR="00BF03E9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"C:\\Users\\nic\\Library\\Group Containers\\UBF8T346G9.ms\\WebArchiveCopyPasteTempFiles\\com.microsoft.Word\\page1image39264176" \* MERGEFORMAT </w:instrText>
      </w:r>
      <w:r w:rsidRPr="008F75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8F75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11E204C" w14:textId="5F66E284" w:rsidR="008F753D" w:rsidRDefault="008F753D" w:rsidP="008F75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40"/>
          <w:szCs w:val="40"/>
          <w:lang w:eastAsia="en-GB"/>
        </w:rPr>
      </w:pPr>
      <w:r w:rsidRPr="008F753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673345A" wp14:editId="48966AAD">
            <wp:simplePos x="0" y="0"/>
            <wp:positionH relativeFrom="column">
              <wp:posOffset>2963621</wp:posOffset>
            </wp:positionH>
            <wp:positionV relativeFrom="paragraph">
              <wp:posOffset>595935</wp:posOffset>
            </wp:positionV>
            <wp:extent cx="3147695" cy="467995"/>
            <wp:effectExtent l="0" t="0" r="0" b="0"/>
            <wp:wrapSquare wrapText="bothSides"/>
            <wp:docPr id="1023761894" name="Picture 2" descr="page1image3926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39264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753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3ADB2A8" wp14:editId="0276D24B">
            <wp:simplePos x="0" y="0"/>
            <wp:positionH relativeFrom="column">
              <wp:posOffset>3175</wp:posOffset>
            </wp:positionH>
            <wp:positionV relativeFrom="paragraph">
              <wp:posOffset>182321</wp:posOffset>
            </wp:positionV>
            <wp:extent cx="2538095" cy="941070"/>
            <wp:effectExtent l="0" t="0" r="1905" b="0"/>
            <wp:wrapSquare wrapText="bothSides"/>
            <wp:docPr id="82898605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86053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B5F9C" w14:textId="77777777" w:rsidR="008F753D" w:rsidRDefault="008F753D" w:rsidP="008F75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40"/>
          <w:szCs w:val="40"/>
          <w:lang w:eastAsia="en-GB"/>
        </w:rPr>
      </w:pPr>
    </w:p>
    <w:p w14:paraId="4D1C8E4B" w14:textId="77777777" w:rsidR="008F753D" w:rsidRDefault="008F753D" w:rsidP="008F75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40"/>
          <w:szCs w:val="40"/>
          <w:lang w:eastAsia="en-GB"/>
        </w:rPr>
      </w:pPr>
    </w:p>
    <w:p w14:paraId="4D8904D6" w14:textId="590FC59A" w:rsidR="008F753D" w:rsidRPr="008F753D" w:rsidRDefault="008F753D" w:rsidP="008F7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753D">
        <w:rPr>
          <w:rFonts w:ascii="Calibri" w:eastAsia="Times New Roman" w:hAnsi="Calibri" w:cs="Calibri"/>
          <w:b/>
          <w:bCs/>
          <w:sz w:val="40"/>
          <w:szCs w:val="40"/>
          <w:lang w:eastAsia="en-GB"/>
        </w:rPr>
        <w:t xml:space="preserve">TFH Partnership </w:t>
      </w:r>
    </w:p>
    <w:p w14:paraId="5BBFA54E" w14:textId="77777777" w:rsidR="008F753D" w:rsidRDefault="008F753D" w:rsidP="008F75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44"/>
          <w:szCs w:val="44"/>
          <w:lang w:eastAsia="en-GB"/>
        </w:rPr>
      </w:pPr>
      <w:r w:rsidRPr="008F753D">
        <w:rPr>
          <w:rFonts w:ascii="Calibri" w:eastAsia="Times New Roman" w:hAnsi="Calibri" w:cs="Calibri"/>
          <w:b/>
          <w:bCs/>
          <w:sz w:val="44"/>
          <w:szCs w:val="44"/>
          <w:lang w:eastAsia="en-GB"/>
        </w:rPr>
        <w:t xml:space="preserve">Church or an Organisation </w:t>
      </w:r>
    </w:p>
    <w:p w14:paraId="1C8B75C3" w14:textId="4D875473" w:rsidR="008F753D" w:rsidRPr="008F753D" w:rsidRDefault="008F753D" w:rsidP="008F7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753D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Payment Details </w:t>
      </w:r>
    </w:p>
    <w:p w14:paraId="2D318286" w14:textId="77D7D82B" w:rsidR="008F753D" w:rsidRPr="008F753D" w:rsidRDefault="008F753D" w:rsidP="008F7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>A monthly donation of £</w:t>
      </w:r>
      <w:r w:rsidR="00BF03E9">
        <w:rPr>
          <w:rFonts w:ascii="Calibri" w:eastAsia="Times New Roman" w:hAnsi="Calibri" w:cs="Calibri"/>
          <w:sz w:val="26"/>
          <w:szCs w:val="26"/>
          <w:lang w:eastAsia="en-GB"/>
        </w:rPr>
        <w:t>10</w:t>
      </w: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 xml:space="preserve"> (£</w:t>
      </w:r>
      <w:r w:rsidR="00BF03E9">
        <w:rPr>
          <w:rFonts w:ascii="Calibri" w:eastAsia="Times New Roman" w:hAnsi="Calibri" w:cs="Calibri"/>
          <w:sz w:val="26"/>
          <w:szCs w:val="26"/>
          <w:lang w:eastAsia="en-GB"/>
        </w:rPr>
        <w:t>120</w:t>
      </w: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 xml:space="preserve"> p.a.) is suggested as contribution for church or organisational partnership, although many of our partners contribute more than this. </w:t>
      </w:r>
    </w:p>
    <w:p w14:paraId="5F69097F" w14:textId="75663256" w:rsidR="008F753D" w:rsidRPr="008F753D" w:rsidRDefault="008F753D" w:rsidP="008F7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>Please fill out the details below.</w:t>
      </w:r>
      <w:r>
        <w:rPr>
          <w:rFonts w:ascii="Calibri" w:eastAsia="Times New Roman" w:hAnsi="Calibri" w:cs="Calibri"/>
          <w:sz w:val="26"/>
          <w:szCs w:val="26"/>
          <w:lang w:eastAsia="en-GB"/>
        </w:rPr>
        <w:br/>
      </w: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br/>
      </w:r>
      <w:r w:rsidRPr="008F753D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Standing Order Request: </w:t>
      </w: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 xml:space="preserve">Please pay Together for the Harvest, account number </w:t>
      </w:r>
    </w:p>
    <w:p w14:paraId="35A16B4D" w14:textId="635D9CBF" w:rsidR="008F753D" w:rsidRDefault="008F753D" w:rsidP="008F753D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6"/>
          <w:szCs w:val="26"/>
          <w:lang w:eastAsia="en-GB"/>
        </w:rPr>
      </w:pP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>82227894, sort code 40-29-08, HSBC, the sum of £</w:t>
      </w:r>
      <w:r w:rsidR="00F63AD0">
        <w:rPr>
          <w:rFonts w:ascii="Calibri" w:eastAsia="Times New Roman" w:hAnsi="Calibri" w:cs="Calibri"/>
          <w:sz w:val="26"/>
          <w:szCs w:val="26"/>
          <w:u w:val="single"/>
          <w:lang w:eastAsia="en-GB"/>
        </w:rPr>
        <w:t xml:space="preserve">                </w:t>
      </w: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 xml:space="preserve"> per month/year on the ____ day of </w:t>
      </w:r>
      <w:r>
        <w:rPr>
          <w:rFonts w:ascii="Calibri" w:eastAsia="Times New Roman" w:hAnsi="Calibri" w:cs="Calibri"/>
          <w:sz w:val="26"/>
          <w:szCs w:val="26"/>
          <w:lang w:eastAsia="en-GB"/>
        </w:rPr>
        <w:br/>
      </w: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 xml:space="preserve">_________ 20__ and thereafter each month/year. </w:t>
      </w:r>
    </w:p>
    <w:p w14:paraId="31C44BCA" w14:textId="77777777" w:rsidR="008F753D" w:rsidRDefault="008F753D" w:rsidP="008F75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6"/>
          <w:szCs w:val="26"/>
          <w:shd w:val="clear" w:color="auto" w:fill="FFFF00"/>
          <w:lang w:eastAsia="en-GB"/>
        </w:rPr>
      </w:pP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>If I wish to amend this instruction, I will notify my bank &amp; Together for the Harvest in writing.</w:t>
      </w: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br/>
      </w:r>
    </w:p>
    <w:p w14:paraId="56F52C02" w14:textId="77777777" w:rsidR="008F753D" w:rsidRDefault="008F753D" w:rsidP="008F75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6"/>
          <w:szCs w:val="26"/>
          <w:shd w:val="clear" w:color="auto" w:fill="FFFF00"/>
          <w:lang w:eastAsia="en-GB"/>
        </w:rPr>
      </w:pPr>
      <w:r w:rsidRPr="008F753D">
        <w:rPr>
          <w:rFonts w:ascii="Calibri" w:eastAsia="Times New Roman" w:hAnsi="Calibri" w:cs="Calibri"/>
          <w:b/>
          <w:bCs/>
          <w:sz w:val="26"/>
          <w:szCs w:val="26"/>
          <w:shd w:val="clear" w:color="auto" w:fill="FFFF00"/>
          <w:lang w:eastAsia="en-GB"/>
        </w:rPr>
        <w:t xml:space="preserve">Signed: </w:t>
      </w:r>
    </w:p>
    <w:p w14:paraId="6B9FB44A" w14:textId="4780B677" w:rsidR="008F753D" w:rsidRDefault="00F63AD0" w:rsidP="008F75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6"/>
          <w:szCs w:val="26"/>
          <w:lang w:eastAsia="en-GB"/>
        </w:rPr>
      </w:pPr>
      <w:r>
        <w:rPr>
          <w:rFonts w:ascii="Calibri" w:eastAsia="Times New Roman" w:hAnsi="Calibri" w:cs="Calibri"/>
          <w:b/>
          <w:bCs/>
          <w:sz w:val="26"/>
          <w:szCs w:val="26"/>
          <w:highlight w:val="yellow"/>
          <w:lang w:eastAsia="en-GB"/>
        </w:rPr>
        <w:br/>
      </w:r>
      <w:r w:rsidR="008F753D" w:rsidRPr="008F753D">
        <w:rPr>
          <w:rFonts w:ascii="Calibri" w:eastAsia="Times New Roman" w:hAnsi="Calibri" w:cs="Calibri"/>
          <w:b/>
          <w:bCs/>
          <w:sz w:val="26"/>
          <w:szCs w:val="26"/>
          <w:highlight w:val="yellow"/>
          <w:lang w:eastAsia="en-GB"/>
        </w:rPr>
        <w:t>Date: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2948"/>
      </w:tblGrid>
      <w:tr w:rsidR="008F753D" w14:paraId="6531CB9D" w14:textId="77777777" w:rsidTr="008F753D">
        <w:tc>
          <w:tcPr>
            <w:tcW w:w="3681" w:type="dxa"/>
          </w:tcPr>
          <w:p w14:paraId="3EB85C58" w14:textId="77777777" w:rsidR="008F753D" w:rsidRDefault="008F753D" w:rsidP="008F753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  <w:t>Account Name</w:t>
            </w:r>
          </w:p>
          <w:p w14:paraId="233C9FFE" w14:textId="6D736606" w:rsidR="008F753D" w:rsidRDefault="008F753D" w:rsidP="008F753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</w:pPr>
          </w:p>
        </w:tc>
        <w:tc>
          <w:tcPr>
            <w:tcW w:w="3827" w:type="dxa"/>
          </w:tcPr>
          <w:p w14:paraId="67D29475" w14:textId="45F0BEFF" w:rsidR="008F753D" w:rsidRDefault="008F753D" w:rsidP="008F753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  <w:t>Acc No</w:t>
            </w:r>
          </w:p>
        </w:tc>
        <w:tc>
          <w:tcPr>
            <w:tcW w:w="2948" w:type="dxa"/>
          </w:tcPr>
          <w:p w14:paraId="14964DC2" w14:textId="7894C4F8" w:rsidR="008F753D" w:rsidRDefault="008F753D" w:rsidP="008F753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  <w:t>Sort Code</w:t>
            </w:r>
          </w:p>
        </w:tc>
      </w:tr>
      <w:tr w:rsidR="008F753D" w14:paraId="5A738D43" w14:textId="77777777" w:rsidTr="00AF05C5">
        <w:tc>
          <w:tcPr>
            <w:tcW w:w="10456" w:type="dxa"/>
            <w:gridSpan w:val="3"/>
          </w:tcPr>
          <w:p w14:paraId="7B7A323B" w14:textId="77777777" w:rsidR="008F753D" w:rsidRDefault="008F753D" w:rsidP="008F753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  <w:t>Bank Name</w:t>
            </w:r>
          </w:p>
          <w:p w14:paraId="2DD188A2" w14:textId="77777777" w:rsidR="008F753D" w:rsidRDefault="008F753D" w:rsidP="008F753D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n-GB"/>
              </w:rPr>
            </w:pPr>
          </w:p>
        </w:tc>
      </w:tr>
    </w:tbl>
    <w:p w14:paraId="5B9E3D87" w14:textId="20B5703E" w:rsidR="008F753D" w:rsidRPr="008F753D" w:rsidRDefault="008F753D" w:rsidP="008F7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753D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</w:t>
      </w:r>
    </w:p>
    <w:p w14:paraId="09B74E40" w14:textId="77777777" w:rsidR="008F753D" w:rsidRDefault="008F753D" w:rsidP="008F753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6"/>
          <w:szCs w:val="26"/>
          <w:lang w:eastAsia="en-GB"/>
        </w:rPr>
      </w:pP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t>With thanks</w:t>
      </w: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br/>
        <w:t>TFH Director: Nic Hardin</w:t>
      </w:r>
      <w:r>
        <w:rPr>
          <w:rFonts w:ascii="Calibri" w:eastAsia="Times New Roman" w:hAnsi="Calibri" w:cs="Calibri"/>
          <w:sz w:val="26"/>
          <w:szCs w:val="26"/>
          <w:lang w:eastAsia="en-GB"/>
        </w:rPr>
        <w:t>g</w:t>
      </w:r>
    </w:p>
    <w:p w14:paraId="2F05F200" w14:textId="0F9CB423" w:rsidR="008F753D" w:rsidRPr="008F753D" w:rsidRDefault="008F753D" w:rsidP="008F753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6"/>
          <w:szCs w:val="26"/>
          <w:lang w:eastAsia="en-GB"/>
        </w:rPr>
      </w:pPr>
      <w:r w:rsidRPr="008F753D">
        <w:rPr>
          <w:rFonts w:ascii="Calibri" w:eastAsia="Times New Roman" w:hAnsi="Calibri" w:cs="Calibri"/>
          <w:sz w:val="26"/>
          <w:szCs w:val="26"/>
          <w:lang w:eastAsia="en-GB"/>
        </w:rPr>
        <w:br/>
        <w:t>Please return to TFH, Frontline Centre, 147 Lawrence Rd. Liverpool L15 3HA</w:t>
      </w:r>
    </w:p>
    <w:p w14:paraId="4DECB262" w14:textId="77777777" w:rsidR="008F753D" w:rsidRDefault="008F753D" w:rsidP="56DDA33B">
      <w:pPr>
        <w:jc w:val="center"/>
        <w:rPr>
          <w:rFonts w:ascii="Calibri" w:hAnsi="Calibri" w:cs="Calibri"/>
        </w:rPr>
      </w:pPr>
    </w:p>
    <w:sectPr w:rsidR="008F753D" w:rsidSect="006D1230">
      <w:pgSz w:w="11906" w:h="16838"/>
      <w:pgMar w:top="432" w:right="720" w:bottom="144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F7692"/>
    <w:multiLevelType w:val="hybridMultilevel"/>
    <w:tmpl w:val="384E7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B4"/>
    <w:rsid w:val="000240FE"/>
    <w:rsid w:val="00172C44"/>
    <w:rsid w:val="001F1610"/>
    <w:rsid w:val="002C39B4"/>
    <w:rsid w:val="003663D6"/>
    <w:rsid w:val="00374CA9"/>
    <w:rsid w:val="00550C85"/>
    <w:rsid w:val="00653123"/>
    <w:rsid w:val="006851A6"/>
    <w:rsid w:val="006A229C"/>
    <w:rsid w:val="006D1230"/>
    <w:rsid w:val="007A07D3"/>
    <w:rsid w:val="008F753D"/>
    <w:rsid w:val="009234BC"/>
    <w:rsid w:val="00A95CF5"/>
    <w:rsid w:val="00B12114"/>
    <w:rsid w:val="00B73FCF"/>
    <w:rsid w:val="00BA5074"/>
    <w:rsid w:val="00BF03E9"/>
    <w:rsid w:val="00C10086"/>
    <w:rsid w:val="00D3212A"/>
    <w:rsid w:val="00E16EEA"/>
    <w:rsid w:val="00F63AD0"/>
    <w:rsid w:val="12852B35"/>
    <w:rsid w:val="1D50FBA5"/>
    <w:rsid w:val="29507C77"/>
    <w:rsid w:val="2DB68367"/>
    <w:rsid w:val="2E5251C0"/>
    <w:rsid w:val="356625C9"/>
    <w:rsid w:val="44C8FADA"/>
    <w:rsid w:val="44F0616F"/>
    <w:rsid w:val="4857649A"/>
    <w:rsid w:val="4E439F8D"/>
    <w:rsid w:val="56DDA33B"/>
    <w:rsid w:val="7053E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56E5"/>
  <w15:chartTrackingRefBased/>
  <w15:docId w15:val="{8F85A7D8-EC79-406F-8144-CB335109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C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51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7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COOPER</dc:creator>
  <cp:keywords/>
  <dc:description/>
  <cp:lastModifiedBy>Nic Harding</cp:lastModifiedBy>
  <cp:revision>2</cp:revision>
  <cp:lastPrinted>2017-03-03T11:35:00Z</cp:lastPrinted>
  <dcterms:created xsi:type="dcterms:W3CDTF">2026-05-06T13:38:00Z</dcterms:created>
  <dcterms:modified xsi:type="dcterms:W3CDTF">2026-05-06T13:38:00Z</dcterms:modified>
</cp:coreProperties>
</file>